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ED" w:rsidRPr="00E37EED" w:rsidRDefault="00E37EED" w:rsidP="00E37E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E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Мировому судье судебного участка</w:t>
      </w:r>
      <w:r w:rsidRPr="00E37E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____ города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37E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E37EED" w:rsidRPr="00E37EED" w:rsidRDefault="00E37EED" w:rsidP="00E37E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Истец: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37E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E37E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 полностью)</w:t>
      </w:r>
    </w:p>
    <w:p w:rsidR="00E37EED" w:rsidRPr="00E37EED" w:rsidRDefault="00E37EED" w:rsidP="00E37E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E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</w:t>
      </w:r>
      <w:proofErr w:type="gramEnd"/>
      <w:r w:rsidRPr="00E37E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37E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E37EED" w:rsidRPr="00E37EED" w:rsidRDefault="00E37EED" w:rsidP="00E37E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Ответчик: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37E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E37E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 полностью, адрес)</w:t>
      </w:r>
    </w:p>
    <w:p w:rsidR="00E37EED" w:rsidRPr="00E37EED" w:rsidRDefault="00E37EED" w:rsidP="00E37E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E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</w:t>
      </w:r>
      <w:proofErr w:type="gramEnd"/>
      <w:r w:rsidRPr="00E37E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37E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E37EED" w:rsidRPr="00E37EED" w:rsidRDefault="00E37EED" w:rsidP="00E37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7EED" w:rsidRPr="00E37EED" w:rsidRDefault="00E37EED" w:rsidP="00E37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7EED" w:rsidRPr="00E37EED" w:rsidRDefault="00E37EED" w:rsidP="00E37E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Исковое заявление</w:t>
      </w:r>
      <w:r w:rsidRPr="00E37E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взыскании алиментов на бабушку (</w:t>
      </w:r>
      <w:r w:rsidRPr="00E37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или дедушку, укажите </w:t>
      </w:r>
      <w:proofErr w:type="spellStart"/>
      <w:r w:rsidRPr="00E37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небходимое</w:t>
      </w:r>
      <w:proofErr w:type="spellEnd"/>
      <w:r w:rsidRPr="00E37E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37EED" w:rsidRPr="00E37EED" w:rsidRDefault="00E37EED" w:rsidP="00E37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37EED" w:rsidRPr="00E37EED" w:rsidRDefault="00E37EED" w:rsidP="009721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являюсь </w:t>
      </w:r>
      <w:r w:rsidRPr="00E37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бабушкой</w:t>
      </w:r>
      <w:r w:rsidRPr="00E3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(укажите, какие родственные отношения связывают вас с ответчиком) _________ (ФИО ответчика), на основании _________ (</w:t>
      </w:r>
      <w:r w:rsidRPr="00E37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подтверждение родственных отношений</w:t>
      </w:r>
      <w:r w:rsidRPr="00E37EE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37EED" w:rsidRPr="00E37EED" w:rsidRDefault="00E37EED" w:rsidP="009721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являюсь нуждающейся в получении средств на свое существование, поскольку получаю маленькую пенсию в размере__________ руб. и ее не хватает, </w:t>
      </w:r>
      <w:proofErr w:type="gramStart"/>
      <w:r w:rsidRPr="00E37EE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</w:t>
      </w:r>
      <w:proofErr w:type="gramEnd"/>
      <w:r w:rsidRPr="00E3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прожить месяц, приходится голодать (укажите на ваше материальное положение и на обстоятельства).</w:t>
      </w:r>
    </w:p>
    <w:p w:rsidR="00E37EED" w:rsidRPr="00E37EED" w:rsidRDefault="00E37EED" w:rsidP="009721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ED">
        <w:rPr>
          <w:rFonts w:ascii="Times New Roman" w:eastAsia="Times New Roman" w:hAnsi="Times New Roman" w:cs="Times New Roman"/>
          <w:sz w:val="24"/>
          <w:szCs w:val="24"/>
          <w:lang w:eastAsia="ru-RU"/>
        </w:rPr>
        <w:t>Я являюсь нетрудоспособной, что подтверждается справкой №_________ (указать наименование документа и номер, если есть).</w:t>
      </w:r>
    </w:p>
    <w:p w:rsidR="00E37EED" w:rsidRPr="00E37EED" w:rsidRDefault="00E37EED" w:rsidP="009721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получать алименты от лиц первой </w:t>
      </w:r>
      <w:proofErr w:type="gramStart"/>
      <w:r w:rsidRPr="00E37EE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очереди  _</w:t>
      </w:r>
      <w:proofErr w:type="gramEnd"/>
      <w:r w:rsidRPr="00E37E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(ФИО родителей, детей или супруга) я не имею возможности, так как _________ (указать причины, например, смерть).</w:t>
      </w:r>
    </w:p>
    <w:p w:rsidR="00E37EED" w:rsidRPr="00E37EED" w:rsidRDefault="00E37EED" w:rsidP="009721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мой внук (указать ФИО ответчика, </w:t>
      </w:r>
      <w:r w:rsidRPr="00E37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родственные отношения</w:t>
      </w:r>
      <w:r w:rsidRPr="00E3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имеет достаточное материальное обеспечение, </w:t>
      </w:r>
      <w:proofErr w:type="gramStart"/>
      <w:r w:rsidRPr="00E37EE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</w:t>
      </w:r>
      <w:proofErr w:type="gramEnd"/>
      <w:r w:rsidRPr="00E3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ущемления своих потребностей и привычного образа жизни оказывать мне необходимую материальную помощь, так как он занимается предпринимательской деятельностью, но на просьбы оказать мне материальную помощь ответил отказом.</w:t>
      </w:r>
    </w:p>
    <w:p w:rsidR="00E37EED" w:rsidRPr="00E37EED" w:rsidRDefault="00E37EED" w:rsidP="009721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Ответчик получает </w:t>
      </w:r>
      <w:proofErr w:type="gramStart"/>
      <w:r w:rsidRPr="00E37E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  _</w:t>
      </w:r>
      <w:proofErr w:type="gramEnd"/>
      <w:r w:rsidRPr="00E37E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руб. ежемесячно, а мой доход составляет _______ руб. Таким образом, считаю, что материальное положение ответчика удовлетворяет требованию статьи 95 Семейного кодекса о необходимости обладать необходимыми для уплаты алиментов средствами. Доход ответчика в ____ раз (укажите, если доход ответчика превышает прожиточный минимум) превышает прожиточный минимум установленный (указать нормативный правовой акт субъекта).</w:t>
      </w:r>
    </w:p>
    <w:p w:rsidR="00E37EED" w:rsidRPr="00E37EED" w:rsidRDefault="00E37EED" w:rsidP="009721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основании изложенного </w:t>
      </w:r>
      <w:bookmarkStart w:id="0" w:name="_GoBack"/>
      <w:r w:rsidRPr="00972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руководствуясь статьями</w:t>
      </w:r>
      <w:r w:rsidRPr="00E3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E37EED">
        <w:rPr>
          <w:rFonts w:ascii="Times New Roman" w:eastAsia="Times New Roman" w:hAnsi="Times New Roman" w:cs="Times New Roman"/>
          <w:sz w:val="24"/>
          <w:szCs w:val="24"/>
          <w:lang w:eastAsia="ru-RU"/>
        </w:rPr>
        <w:t>95, 117 Семейного кодекса РФ, статьями 131-132 Гражданского процессуального кодекса РФ,</w:t>
      </w:r>
    </w:p>
    <w:p w:rsidR="00E37EED" w:rsidRPr="00E37EED" w:rsidRDefault="00E37EED" w:rsidP="0097216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Прошу:</w:t>
      </w:r>
    </w:p>
    <w:p w:rsidR="00E37EED" w:rsidRPr="00E37EED" w:rsidRDefault="00E37EED" w:rsidP="009721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ED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 с _________ (ФИО ответчика) в пользу _________ (ФИО истца) ежемесячно, алименты в твердой денежной сумме _______ руб., на содержание бабушки (укажите степень родства, на которое составляется исковое заявление)</w:t>
      </w:r>
    </w:p>
    <w:p w:rsidR="00E37EED" w:rsidRPr="00E37EED" w:rsidRDefault="00E37EED" w:rsidP="009721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E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порядок индексации исходя из изменения величины прожиточного минимума.</w:t>
      </w:r>
    </w:p>
    <w:p w:rsidR="00E37EED" w:rsidRPr="00E37EED" w:rsidRDefault="00E37EED" w:rsidP="009721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прилагаемых к заявлению документов (копии по числу лиц, участвующих в деле):</w:t>
      </w:r>
    </w:p>
    <w:p w:rsidR="00E37EED" w:rsidRPr="00E37EED" w:rsidRDefault="00E37EED" w:rsidP="00972165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искового заявления</w:t>
      </w:r>
    </w:p>
    <w:p w:rsidR="00E37EED" w:rsidRPr="00E37EED" w:rsidRDefault="00E37EED" w:rsidP="00972165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Доказательство досудебного урегулирования.</w:t>
      </w:r>
    </w:p>
    <w:p w:rsidR="00E37EED" w:rsidRPr="00E37EED" w:rsidRDefault="00E37EED" w:rsidP="00972165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документов, подтверждающих родство.</w:t>
      </w:r>
    </w:p>
    <w:p w:rsidR="00E37EED" w:rsidRPr="00E37EED" w:rsidRDefault="00E37EED" w:rsidP="00972165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нуждаемость истца.</w:t>
      </w:r>
    </w:p>
    <w:p w:rsidR="00E37EED" w:rsidRPr="00E37EED" w:rsidRDefault="00E37EED" w:rsidP="00972165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нетрудоспособность истца.</w:t>
      </w:r>
    </w:p>
    <w:p w:rsidR="00E37EED" w:rsidRPr="00E37EED" w:rsidRDefault="00E37EED" w:rsidP="00972165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доход истца.</w:t>
      </w:r>
    </w:p>
    <w:p w:rsidR="00E37EED" w:rsidRDefault="00E37EED" w:rsidP="00972165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E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документы, которые могут быть использованы в качестве доказательств.</w:t>
      </w:r>
    </w:p>
    <w:p w:rsidR="00972165" w:rsidRPr="00E37EED" w:rsidRDefault="00972165" w:rsidP="00972165">
      <w:pPr>
        <w:spacing w:before="100" w:beforeAutospacing="1" w:after="100" w:afterAutospacing="1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EED" w:rsidRPr="00E37EED" w:rsidRDefault="00E37EED" w:rsidP="009721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заявления «__</w:t>
      </w:r>
      <w:proofErr w:type="gramStart"/>
      <w:r w:rsidRPr="00E37EE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E37E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____ г.</w:t>
      </w:r>
    </w:p>
    <w:p w:rsidR="00E37EED" w:rsidRPr="00E37EED" w:rsidRDefault="00E37EED" w:rsidP="009721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истца _______</w:t>
      </w:r>
    </w:p>
    <w:p w:rsidR="00897A6A" w:rsidRPr="00770270" w:rsidRDefault="00897A6A" w:rsidP="005514B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97A6A" w:rsidRPr="00770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8025A"/>
    <w:multiLevelType w:val="multilevel"/>
    <w:tmpl w:val="B83A0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266A23"/>
    <w:multiLevelType w:val="multilevel"/>
    <w:tmpl w:val="0D9EA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6A"/>
    <w:rsid w:val="001E1A44"/>
    <w:rsid w:val="00376BD0"/>
    <w:rsid w:val="005514B4"/>
    <w:rsid w:val="005C4CFA"/>
    <w:rsid w:val="00770270"/>
    <w:rsid w:val="007A4074"/>
    <w:rsid w:val="007F1865"/>
    <w:rsid w:val="00897A6A"/>
    <w:rsid w:val="00937BAE"/>
    <w:rsid w:val="00972165"/>
    <w:rsid w:val="00B63427"/>
    <w:rsid w:val="00E136A0"/>
    <w:rsid w:val="00E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BD11"/>
  <w15:chartTrackingRefBased/>
  <w15:docId w15:val="{E7963052-94FD-4EA7-990B-ED867FE8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4C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8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cp:lastPrinted>2018-09-13T09:17:00Z</cp:lastPrinted>
  <dcterms:created xsi:type="dcterms:W3CDTF">2018-09-13T09:29:00Z</dcterms:created>
  <dcterms:modified xsi:type="dcterms:W3CDTF">2018-09-13T09:29:00Z</dcterms:modified>
</cp:coreProperties>
</file>