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937" w:rsidRPr="00246937" w:rsidRDefault="00246937" w:rsidP="0024693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4693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Мировому  судье</w:t>
      </w:r>
      <w:proofErr w:type="gramEnd"/>
      <w:r w:rsidRPr="00246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судебного участка № _____</w:t>
      </w:r>
    </w:p>
    <w:p w:rsidR="00246937" w:rsidRPr="00246937" w:rsidRDefault="00246937" w:rsidP="0024693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9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городу</w:t>
      </w:r>
      <w:r w:rsidRPr="002469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246937" w:rsidRPr="00246937" w:rsidRDefault="00246937" w:rsidP="0024693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9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Истец:</w:t>
      </w:r>
      <w:r w:rsidRPr="00246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</w:t>
      </w:r>
    </w:p>
    <w:p w:rsidR="00246937" w:rsidRPr="00246937" w:rsidRDefault="00246937" w:rsidP="0024693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9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Pr="002469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(ФИО полностью, адрес)</w:t>
      </w:r>
    </w:p>
    <w:p w:rsidR="00246937" w:rsidRPr="00246937" w:rsidRDefault="00246937" w:rsidP="0024693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2469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Ответчик:</w:t>
      </w:r>
      <w:r w:rsidRPr="00246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</w:t>
      </w:r>
    </w:p>
    <w:p w:rsidR="00246937" w:rsidRPr="00246937" w:rsidRDefault="00246937" w:rsidP="0024693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9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Pr="002469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(ФИО полностью, адрес)</w:t>
      </w:r>
    </w:p>
    <w:p w:rsidR="00246937" w:rsidRPr="00246937" w:rsidRDefault="00246937" w:rsidP="002469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9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6937" w:rsidRPr="00246937" w:rsidRDefault="00246937" w:rsidP="002469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9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6937" w:rsidRPr="00246937" w:rsidRDefault="00246937" w:rsidP="0024693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4693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Исковое заявление</w:t>
      </w:r>
    </w:p>
    <w:p w:rsidR="00246937" w:rsidRPr="00246937" w:rsidRDefault="00246937" w:rsidP="002469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937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взыскании алиментов на содержание жены</w:t>
      </w:r>
    </w:p>
    <w:p w:rsidR="00246937" w:rsidRPr="00246937" w:rsidRDefault="00246937" w:rsidP="002469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9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6937" w:rsidRPr="00246937" w:rsidRDefault="00246937" w:rsidP="0024693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9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____/____/20__ года</w:t>
      </w:r>
      <w:r w:rsidRPr="00246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мной (</w:t>
      </w:r>
      <w:r w:rsidRPr="002469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ФИО </w:t>
      </w:r>
      <w:proofErr w:type="gramStart"/>
      <w:r w:rsidRPr="002469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Истца</w:t>
      </w:r>
      <w:r w:rsidRPr="00246937">
        <w:rPr>
          <w:rFonts w:ascii="Times New Roman" w:eastAsia="Times New Roman" w:hAnsi="Times New Roman" w:cs="Times New Roman"/>
          <w:sz w:val="24"/>
          <w:szCs w:val="24"/>
          <w:lang w:eastAsia="ru-RU"/>
        </w:rPr>
        <w:t>)  и</w:t>
      </w:r>
      <w:proofErr w:type="gramEnd"/>
      <w:r w:rsidRPr="00246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2469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ФИО Ответчика</w:t>
      </w:r>
      <w:r w:rsidRPr="00246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был зарегистрирован брак, </w:t>
      </w:r>
      <w:r w:rsidRPr="002469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свидетельство о регистрации брака №_____________.</w:t>
      </w:r>
      <w:r w:rsidRPr="00246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регистрации брака по настоящее время проживаем совместно </w:t>
      </w:r>
      <w:r w:rsidRPr="002469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адресу _________ (если вы проживаете раздельно, указать причины и период раздельного проживания).</w:t>
      </w:r>
    </w:p>
    <w:p w:rsidR="00246937" w:rsidRPr="00246937" w:rsidRDefault="00246937" w:rsidP="0024693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93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Супруг имеет постоянный ежемесячный (</w:t>
      </w:r>
      <w:r w:rsidRPr="002469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ежеквартальный, годовой, укажите какой период заработка</w:t>
      </w:r>
      <w:r w:rsidRPr="00246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доход, работая </w:t>
      </w:r>
      <w:r w:rsidRPr="002469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(указать должность и место </w:t>
      </w:r>
      <w:proofErr w:type="gramStart"/>
      <w:r w:rsidRPr="002469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работы)</w:t>
      </w:r>
      <w:r w:rsidRPr="00246937">
        <w:rPr>
          <w:rFonts w:ascii="Times New Roman" w:eastAsia="Times New Roman" w:hAnsi="Times New Roman" w:cs="Times New Roman"/>
          <w:sz w:val="24"/>
          <w:szCs w:val="24"/>
          <w:lang w:eastAsia="ru-RU"/>
        </w:rPr>
        <w:t>  в</w:t>
      </w:r>
      <w:proofErr w:type="gramEnd"/>
      <w:r w:rsidRPr="00246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размере _______ руб. Денежные средства, которые получает мой супруг тратятся им только на его личные нужды, а общего семейного бюджета у нас нет.</w:t>
      </w:r>
    </w:p>
    <w:p w:rsidR="00246937" w:rsidRPr="00246937" w:rsidRDefault="00246937" w:rsidP="0024693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9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 я родила ребенка _________ (ФИО и дата рождения ребенка), я нахожусь в отпуске по уходу за ребенком до 3 лет и дохода не имею, обеспечивать себя самостоятельно не имею возможности.</w:t>
      </w:r>
    </w:p>
    <w:p w:rsidR="00246937" w:rsidRPr="00246937" w:rsidRDefault="00246937" w:rsidP="0024693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Мои необходимые ежемесячные расходы составляют в среднем _______ руб., которые мне необходимо тратить на </w:t>
      </w:r>
      <w:r w:rsidRPr="002469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(питание, одежду, лекарства, жилье и другое).</w:t>
      </w:r>
    </w:p>
    <w:p w:rsidR="00246937" w:rsidRPr="00246937" w:rsidRDefault="00246937" w:rsidP="0024693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Муж не помогает мне материально, мои просьбы о предоставлении материального содержания игнорирует. Урегулировать спор в досудебном порядке не получилось. Свой отказ ответчик </w:t>
      </w:r>
      <w:proofErr w:type="gramStart"/>
      <w:r w:rsidRPr="0024693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мотивирует  _</w:t>
      </w:r>
      <w:proofErr w:type="gramEnd"/>
      <w:r w:rsidRPr="002469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(указать причины отказа).</w:t>
      </w:r>
    </w:p>
    <w:p w:rsidR="00246937" w:rsidRPr="00246937" w:rsidRDefault="00246937" w:rsidP="0024693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9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Прожиточный минимум в (</w:t>
      </w:r>
      <w:r w:rsidRPr="002469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наименование субъекта РФ</w:t>
      </w:r>
      <w:r w:rsidRPr="00246937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составляет _______ руб. Указанный размер установлен на основании _________ (указать нормативный правовой акт). С учетом материальной обеспеченности сторон, размер содержания должен быть установлен в сумме (указать сумму), что составляет ____ (указать соотношение в долях к прожиточному минимуму, например, ½ или 1,5 или 2) прожиточного минимума.</w:t>
      </w:r>
    </w:p>
    <w:p w:rsidR="00246937" w:rsidRPr="00246937" w:rsidRDefault="00246937" w:rsidP="0024693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9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учетом изменения потребительских цен в период взыскания алиментов по решению суда, необходимо определить механизм индексации взысканных судом алиментов.</w:t>
      </w:r>
    </w:p>
    <w:p w:rsidR="00246937" w:rsidRPr="00246937" w:rsidRDefault="00246937" w:rsidP="0024693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9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изложенного, руководствуясь статьями 89, 91, 117 Семейного кодекса РФ, статьями 131—132 Гражданского процессуального кодекса РФ,</w:t>
      </w:r>
    </w:p>
    <w:p w:rsidR="00246937" w:rsidRPr="00246937" w:rsidRDefault="00246937" w:rsidP="0024693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9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6937" w:rsidRPr="00246937" w:rsidRDefault="00246937" w:rsidP="00246937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9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Прошу:</w:t>
      </w:r>
    </w:p>
    <w:p w:rsidR="00246937" w:rsidRPr="00246937" w:rsidRDefault="00246937" w:rsidP="0024693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9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6937" w:rsidRPr="00246937" w:rsidRDefault="00246937" w:rsidP="0024693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937">
        <w:rPr>
          <w:rFonts w:ascii="Times New Roman" w:eastAsia="Times New Roman" w:hAnsi="Times New Roman" w:cs="Times New Roman"/>
          <w:sz w:val="24"/>
          <w:szCs w:val="24"/>
          <w:lang w:eastAsia="ru-RU"/>
        </w:rPr>
        <w:t>Взыскать с _________ (ФИО ответчика) в пользу _________ (ФИО истца) ежемесячно алименты в твердой денежной сумме ____ (указать сумму и размер твердой денежной суммы в долях к прожиточному м</w:t>
      </w:r>
      <w:bookmarkStart w:id="0" w:name="_GoBack"/>
      <w:bookmarkEnd w:id="0"/>
      <w:r w:rsidRPr="0024693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инимуму) на содержание супруга с «__</w:t>
      </w:r>
      <w:proofErr w:type="gramStart"/>
      <w:r w:rsidRPr="00246937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2469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____ г. по «___»_________ ____ г.</w:t>
      </w:r>
    </w:p>
    <w:p w:rsidR="00246937" w:rsidRPr="00246937" w:rsidRDefault="00246937" w:rsidP="0024693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93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индексацию исходя из изменения величины прожиточного минимума на территории _________ (указать субъект РФ).</w:t>
      </w:r>
    </w:p>
    <w:p w:rsidR="00246937" w:rsidRPr="00246937" w:rsidRDefault="00246937" w:rsidP="0024693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93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прилагаемых к заявлению документов (копии по числу лиц, участвующих в деле):</w:t>
      </w:r>
    </w:p>
    <w:p w:rsidR="00246937" w:rsidRPr="00246937" w:rsidRDefault="00246937" w:rsidP="00246937">
      <w:pPr>
        <w:numPr>
          <w:ilvl w:val="0"/>
          <w:numId w:val="4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9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искового заявления.</w:t>
      </w:r>
    </w:p>
    <w:p w:rsidR="00246937" w:rsidRPr="00246937" w:rsidRDefault="00246937" w:rsidP="00246937">
      <w:pPr>
        <w:numPr>
          <w:ilvl w:val="0"/>
          <w:numId w:val="4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9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Доказательство досудебного урегулирования спора (</w:t>
      </w:r>
      <w:r w:rsidRPr="002469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 о вручении претензии или другой документ</w:t>
      </w:r>
      <w:r w:rsidRPr="0024693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46937" w:rsidRPr="00246937" w:rsidRDefault="00246937" w:rsidP="00246937">
      <w:pPr>
        <w:numPr>
          <w:ilvl w:val="0"/>
          <w:numId w:val="4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9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заключении брака.</w:t>
      </w:r>
    </w:p>
    <w:p w:rsidR="00246937" w:rsidRPr="00246937" w:rsidRDefault="00246937" w:rsidP="00246937">
      <w:pPr>
        <w:numPr>
          <w:ilvl w:val="0"/>
          <w:numId w:val="4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9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рождении ребенка.</w:t>
      </w:r>
    </w:p>
    <w:p w:rsidR="00246937" w:rsidRPr="00246937" w:rsidRDefault="00246937" w:rsidP="00246937">
      <w:pPr>
        <w:numPr>
          <w:ilvl w:val="0"/>
          <w:numId w:val="4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9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доходы истца</w:t>
      </w:r>
    </w:p>
    <w:p w:rsidR="00246937" w:rsidRPr="00246937" w:rsidRDefault="00246937" w:rsidP="00246937">
      <w:pPr>
        <w:numPr>
          <w:ilvl w:val="0"/>
          <w:numId w:val="4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9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размер доходов ответчика</w:t>
      </w:r>
    </w:p>
    <w:p w:rsidR="00246937" w:rsidRPr="00246937" w:rsidRDefault="00246937" w:rsidP="00246937">
      <w:pPr>
        <w:numPr>
          <w:ilvl w:val="0"/>
          <w:numId w:val="4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93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документы (если имеются).</w:t>
      </w:r>
    </w:p>
    <w:p w:rsidR="00246937" w:rsidRPr="00246937" w:rsidRDefault="00246937" w:rsidP="0024693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9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6937" w:rsidRPr="00246937" w:rsidRDefault="00246937" w:rsidP="0024693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4693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  «</w:t>
      </w:r>
      <w:proofErr w:type="gramEnd"/>
      <w:r w:rsidRPr="00246937">
        <w:rPr>
          <w:rFonts w:ascii="Times New Roman" w:eastAsia="Times New Roman" w:hAnsi="Times New Roman" w:cs="Times New Roman"/>
          <w:sz w:val="24"/>
          <w:szCs w:val="24"/>
          <w:lang w:eastAsia="ru-RU"/>
        </w:rPr>
        <w:t>___»_________ ____ г.</w:t>
      </w:r>
    </w:p>
    <w:p w:rsidR="00246937" w:rsidRPr="00246937" w:rsidRDefault="00246937" w:rsidP="0024693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9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истца _______</w:t>
      </w:r>
    </w:p>
    <w:p w:rsidR="00897A6A" w:rsidRPr="00770270" w:rsidRDefault="00897A6A" w:rsidP="005514B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97A6A" w:rsidRPr="00770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04B7A"/>
    <w:multiLevelType w:val="multilevel"/>
    <w:tmpl w:val="B172F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A8025A"/>
    <w:multiLevelType w:val="multilevel"/>
    <w:tmpl w:val="B83A0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266A23"/>
    <w:multiLevelType w:val="multilevel"/>
    <w:tmpl w:val="0D9EA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F813F3"/>
    <w:multiLevelType w:val="multilevel"/>
    <w:tmpl w:val="14742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A6A"/>
    <w:rsid w:val="001E1A44"/>
    <w:rsid w:val="00246937"/>
    <w:rsid w:val="00376BD0"/>
    <w:rsid w:val="00432DBF"/>
    <w:rsid w:val="005514B4"/>
    <w:rsid w:val="005C4CFA"/>
    <w:rsid w:val="00770270"/>
    <w:rsid w:val="007A4074"/>
    <w:rsid w:val="007F1865"/>
    <w:rsid w:val="00897A6A"/>
    <w:rsid w:val="00937BAE"/>
    <w:rsid w:val="00972165"/>
    <w:rsid w:val="00B63427"/>
    <w:rsid w:val="00C82219"/>
    <w:rsid w:val="00E136A0"/>
    <w:rsid w:val="00E3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5BD11"/>
  <w15:chartTrackingRefBased/>
  <w15:docId w15:val="{E7963052-94FD-4EA7-990B-ED867FE87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32D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4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4CF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432D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8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4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7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8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33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cp:lastPrinted>2018-09-13T09:48:00Z</cp:lastPrinted>
  <dcterms:created xsi:type="dcterms:W3CDTF">2018-09-13T09:51:00Z</dcterms:created>
  <dcterms:modified xsi:type="dcterms:W3CDTF">2018-09-13T09:51:00Z</dcterms:modified>
</cp:coreProperties>
</file>